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3" w:rsidRPr="00987D0D" w:rsidRDefault="007A1E43" w:rsidP="007A1E43">
      <w:pPr>
        <w:rPr>
          <w:rFonts w:cs="Arial"/>
          <w:b/>
          <w:lang w:val="es-MX"/>
        </w:rPr>
      </w:pPr>
      <w:r w:rsidRPr="00987D0D">
        <w:rPr>
          <w:rFonts w:cs="Arial"/>
          <w:b/>
          <w:lang w:val="es-MX"/>
        </w:rPr>
        <w:t xml:space="preserve">CICLO: III    AREA:      </w:t>
      </w:r>
      <w:r>
        <w:rPr>
          <w:rFonts w:cs="Arial"/>
          <w:b/>
          <w:lang w:val="es-MX"/>
        </w:rPr>
        <w:t xml:space="preserve">                 AREA:</w:t>
      </w:r>
      <w:r w:rsidRPr="00987D0D">
        <w:rPr>
          <w:rFonts w:cs="Arial"/>
          <w:b/>
          <w:lang w:val="es-MX"/>
        </w:rPr>
        <w:t xml:space="preserve"> TECNOLGIA &amp; INFORMATICA              </w:t>
      </w:r>
      <w:r>
        <w:rPr>
          <w:rFonts w:cs="Arial"/>
          <w:b/>
          <w:lang w:val="es-MX"/>
        </w:rPr>
        <w:t xml:space="preserve">      </w:t>
      </w:r>
      <w:r w:rsidRPr="00987D0D">
        <w:rPr>
          <w:rFonts w:cs="Arial"/>
          <w:b/>
          <w:lang w:val="es-MX"/>
        </w:rPr>
        <w:t xml:space="preserve">     ASIGNATURA:       TECNOLGIA &amp; INFORMAT</w:t>
      </w:r>
      <w:r>
        <w:rPr>
          <w:rFonts w:cs="Arial"/>
          <w:b/>
          <w:lang w:val="es-MX"/>
        </w:rPr>
        <w:t xml:space="preserve">ICA         </w:t>
      </w:r>
      <w:r w:rsidRPr="00987D0D">
        <w:rPr>
          <w:rFonts w:cs="Arial"/>
          <w:b/>
          <w:lang w:val="es-MX"/>
        </w:rPr>
        <w:t xml:space="preserve">         I.H</w:t>
      </w:r>
      <w:r>
        <w:rPr>
          <w:rFonts w:cs="Arial"/>
          <w:b/>
          <w:lang w:val="es-MX"/>
        </w:rPr>
        <w:t>: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754"/>
        <w:gridCol w:w="2755"/>
        <w:gridCol w:w="2754"/>
        <w:gridCol w:w="2755"/>
      </w:tblGrid>
      <w:tr w:rsidR="007A1E43" w:rsidRPr="00987D0D" w:rsidTr="007034BC">
        <w:trPr>
          <w:trHeight w:val="309"/>
        </w:trPr>
        <w:tc>
          <w:tcPr>
            <w:tcW w:w="13433" w:type="dxa"/>
            <w:gridSpan w:val="5"/>
          </w:tcPr>
          <w:p w:rsidR="007A1E43" w:rsidRPr="00987D0D" w:rsidRDefault="007A1E43" w:rsidP="007034BC">
            <w:pPr>
              <w:spacing w:after="0" w:line="240" w:lineRule="auto"/>
              <w:jc w:val="center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QUINTO</w:t>
            </w:r>
          </w:p>
        </w:tc>
      </w:tr>
      <w:tr w:rsidR="007A1E43" w:rsidRPr="00987D0D" w:rsidTr="007034BC">
        <w:trPr>
          <w:trHeight w:val="8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r w:rsidRPr="00987D0D">
              <w:rPr>
                <w:rFonts w:cs="Arial"/>
                <w:sz w:val="10"/>
                <w:szCs w:val="10"/>
              </w:rPr>
              <w:t>comprende el concepto de proceso de transformación en los productos industriales, que le permiten explicar la naturaleza y evolución de estos mismos.</w:t>
            </w:r>
          </w:p>
          <w:p w:rsidR="007A1E43" w:rsidRPr="00987D0D" w:rsidRDefault="007A1E43" w:rsidP="007034BC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las tecnologías de la información y la comunicación para llevar a cabo acciones  de investigación sobre los procesos tecnológicos de los materiales  y el impacto positivo y negativo a nivel social y ambiental.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 w:rsidRPr="00987D0D">
              <w:rPr>
                <w:rFonts w:cs="Arial"/>
                <w:sz w:val="10"/>
                <w:szCs w:val="10"/>
              </w:rPr>
              <w:t>lustra con ejemplos el compromiso social que implica el empleo de materiales  en los procesos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participa en espacios de reflexión en torno al uso adecuado de los artefactos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Reconoce las fuentes de obtención para la fabricación de productos industriales.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Investiga  acerca del impacto positivo y negativo que tiene  la elaboración de artefactos 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Investiga acerca de propuestas para la conservación de los recursos naturales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Identific</w:t>
            </w:r>
            <w:r>
              <w:rPr>
                <w:rFonts w:cs="Arial"/>
                <w:sz w:val="10"/>
                <w:szCs w:val="10"/>
              </w:rPr>
              <w:t>a</w:t>
            </w:r>
            <w:r w:rsidRPr="00987D0D">
              <w:rPr>
                <w:rFonts w:cs="Arial"/>
                <w:sz w:val="10"/>
                <w:szCs w:val="10"/>
              </w:rPr>
              <w:t xml:space="preserve"> la necesidad que se soluciona con la creación de cada uno de los artefactos.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Reconoce el proceso de transformación de  los materiales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Investiga sobre la utilización de los diferentes materiales  en la producción  de objetos y artefactos.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</w:rPr>
              <w:t>Utiliza de manera adecuada los materiales en la creación de modelos.</w:t>
            </w: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Interpreta y explica el funcionamiento de objetos tecnológicos</w:t>
            </w: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Conoce  las consecuencias y el impacto ambiental de los desechos.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Identifica  como mediante una   herramienta puede ser fuente significativa de  información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Conoce el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por qué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la utilización de los materiales en la elaboración de artefactos.</w:t>
            </w: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Genera y participa en espacios de reflexión en torno al uso adecuado de los artefactos tecnológicos.</w:t>
            </w:r>
          </w:p>
        </w:tc>
      </w:tr>
      <w:tr w:rsidR="007A1E43" w:rsidRPr="00987D0D" w:rsidTr="007034BC">
        <w:trPr>
          <w:trHeight w:val="1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{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DESEMPEÑO 5º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</w:rPr>
              <w:t>Identifica cuales son las materias primas</w:t>
            </w: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>
              <w:rPr>
                <w:rFonts w:cs="Arial"/>
                <w:sz w:val="10"/>
                <w:szCs w:val="10"/>
                <w:lang w:val="es-MX"/>
              </w:rPr>
              <w:t>R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que por medio de la utilización de las TIC puede obtener información  y darla a conocer a un mayor número de personas</w:t>
            </w: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Identifica los materiales que  se utilizan en la elaboración de artefactos.</w:t>
            </w: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Explica las innovaciones que se le han hecho a algunos artefacto para mejorar la vida  y solucionar necesidades </w:t>
            </w:r>
          </w:p>
          <w:p w:rsidR="007A1E43" w:rsidRPr="00987D0D" w:rsidRDefault="007A1E43" w:rsidP="007034BC">
            <w:pPr>
              <w:spacing w:after="0" w:line="240" w:lineRule="auto"/>
              <w:ind w:left="360"/>
              <w:jc w:val="both"/>
              <w:rPr>
                <w:rFonts w:cs="Arial"/>
                <w:sz w:val="10"/>
                <w:szCs w:val="10"/>
              </w:rPr>
            </w:pP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7A1E43" w:rsidRPr="00987D0D" w:rsidTr="007034BC">
        <w:trPr>
          <w:trHeight w:val="256"/>
        </w:trPr>
        <w:tc>
          <w:tcPr>
            <w:tcW w:w="13433" w:type="dxa"/>
            <w:gridSpan w:val="5"/>
          </w:tcPr>
          <w:p w:rsidR="007A1E43" w:rsidRPr="00987D0D" w:rsidRDefault="007A1E43" w:rsidP="007034BC">
            <w:pPr>
              <w:jc w:val="center"/>
              <w:rPr>
                <w:rFonts w:cs="Arial"/>
                <w:b/>
                <w:i/>
                <w:sz w:val="10"/>
                <w:szCs w:val="10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SEXTO</w:t>
            </w:r>
          </w:p>
        </w:tc>
      </w:tr>
      <w:tr w:rsidR="007A1E43" w:rsidRPr="00987D0D" w:rsidTr="007034BC">
        <w:trPr>
          <w:trHeight w:val="8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r w:rsidRPr="00987D0D">
              <w:rPr>
                <w:rFonts w:cs="Arial"/>
                <w:sz w:val="10"/>
                <w:szCs w:val="10"/>
              </w:rPr>
              <w:t>comprende el concepto de proceso de transformación en los productos industriales, que le permiten explicar la naturaleza y evolución de estos mismos.</w:t>
            </w:r>
          </w:p>
          <w:p w:rsidR="007A1E43" w:rsidRPr="00987D0D" w:rsidRDefault="007A1E43" w:rsidP="007034BC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las tecnologías de la información y la comunicación para llevar a cabo proceso de investigación sobre los procesos tecnológicos de los materiales  y el impacto positivo y negativo a nivel social y ambiental.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>
              <w:rPr>
                <w:rFonts w:cs="Arial"/>
                <w:sz w:val="10"/>
                <w:szCs w:val="10"/>
              </w:rPr>
              <w:t>lustra</w:t>
            </w:r>
            <w:r w:rsidRPr="00987D0D">
              <w:rPr>
                <w:rFonts w:cs="Arial"/>
                <w:sz w:val="10"/>
                <w:szCs w:val="10"/>
              </w:rPr>
              <w:t xml:space="preserve"> con ejemplos el compromiso social que implica el empleo de materiales  en los procesos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>
              <w:rPr>
                <w:rFonts w:cs="Arial"/>
                <w:sz w:val="10"/>
                <w:szCs w:val="10"/>
              </w:rPr>
              <w:t>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participa en espacios de reflexión en torno al uso adecuado de los artefactos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Explica los procesos de transformación de las materias primas para la elaboración de productos.</w:t>
            </w:r>
          </w:p>
          <w:p w:rsidR="007A1E43" w:rsidRPr="00FC3A34" w:rsidRDefault="00FC3A34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</w:tc>
        <w:tc>
          <w:tcPr>
            <w:tcW w:w="2800" w:type="dxa"/>
          </w:tcPr>
          <w:p w:rsidR="007A1E43" w:rsidRPr="00987D0D" w:rsidRDefault="00FC3A34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Utiliza las herramientas TICS para </w:t>
            </w:r>
            <w:r w:rsidR="007A1E43" w:rsidRPr="00987D0D">
              <w:rPr>
                <w:rFonts w:cs="Arial"/>
                <w:sz w:val="10"/>
                <w:szCs w:val="10"/>
              </w:rPr>
              <w:t xml:space="preserve"> el impacto positivo que ha traído la elaboración de artefactos para la solución de necesidades del ser humano.</w:t>
            </w: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  <w:p w:rsidR="007A1E43" w:rsidRPr="0057082D" w:rsidRDefault="0057082D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Analiza el impacto ambiental producido  por la mala utilización de los materiales.</w:t>
            </w:r>
          </w:p>
          <w:p w:rsidR="003D1DEB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3D1DEB" w:rsidRPr="00987D0D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  <w:tc>
          <w:tcPr>
            <w:tcW w:w="2800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Reconoce como se han modificado </w:t>
            </w:r>
            <w:r w:rsidR="00E76126">
              <w:rPr>
                <w:rFonts w:cs="Arial"/>
                <w:sz w:val="10"/>
                <w:szCs w:val="10"/>
              </w:rPr>
              <w:t xml:space="preserve">los artefactos </w:t>
            </w:r>
            <w:r w:rsidRPr="00987D0D">
              <w:rPr>
                <w:rFonts w:cs="Arial"/>
                <w:sz w:val="10"/>
                <w:szCs w:val="10"/>
              </w:rPr>
              <w:t>en pro del bienestar de los seres humanos.</w:t>
            </w:r>
          </w:p>
          <w:p w:rsidR="00E76126" w:rsidRDefault="00E76126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E76126" w:rsidRPr="00FC3A34" w:rsidRDefault="00E76126" w:rsidP="00E76126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  <w:p w:rsidR="007A1E43" w:rsidRPr="00987D0D" w:rsidRDefault="007A1E43" w:rsidP="007034BC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Identifica las características y propiedades de los materiales.</w:t>
            </w:r>
          </w:p>
          <w:p w:rsidR="007A1E43" w:rsidRPr="00987D0D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Investiga sobre los problemas generados a partir del uso de artefactos tecnológicos</w:t>
            </w:r>
          </w:p>
          <w:p w:rsidR="007A1E43" w:rsidRPr="00987D0D" w:rsidRDefault="003D1DE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  <w:tc>
          <w:tcPr>
            <w:tcW w:w="2799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Propone  ideas  de cómo reutilizar los materiales para la conservación de los recursos naturales</w:t>
            </w:r>
            <w:r w:rsidR="003D1DEB">
              <w:rPr>
                <w:rFonts w:cs="Arial"/>
                <w:sz w:val="10"/>
                <w:szCs w:val="10"/>
              </w:rPr>
              <w:t>.</w:t>
            </w:r>
          </w:p>
          <w:p w:rsidR="003D1DEB" w:rsidRPr="00FC3A34" w:rsidRDefault="003D1DEB" w:rsidP="003D1DEB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  <w:p w:rsidR="003D1DEB" w:rsidRPr="00987D0D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Analiza y argumenta, estructura, forma y funcionalidad de los objetos tecnológicos</w:t>
            </w:r>
          </w:p>
          <w:p w:rsidR="00E76126" w:rsidRPr="00987D0D" w:rsidRDefault="00E76126" w:rsidP="00E76126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  <w:p w:rsidR="00E76126" w:rsidRPr="00987D0D" w:rsidRDefault="00E76126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7A1E43" w:rsidRPr="00987D0D" w:rsidRDefault="007A1E43" w:rsidP="007034BC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Analiza  el impacto ambiental producido  por la deficiente utilización de los materiales </w:t>
            </w:r>
          </w:p>
          <w:p w:rsidR="00FC3A34" w:rsidRPr="00FC3A34" w:rsidRDefault="00FC3A34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Utiliza las tics  para realizar trabajos de investigación</w:t>
            </w:r>
            <w:r w:rsidR="003D1DEB">
              <w:rPr>
                <w:rFonts w:cs="Arial"/>
                <w:sz w:val="10"/>
                <w:szCs w:val="10"/>
              </w:rPr>
              <w:t>.</w:t>
            </w:r>
          </w:p>
          <w:p w:rsidR="003D1DEB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3D1DEB" w:rsidRPr="00987D0D" w:rsidRDefault="003D1DEB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Reconoce el papel que debe cumplir el ser humano en la</w:t>
            </w:r>
            <w:r w:rsidR="003D1DEB">
              <w:rPr>
                <w:rFonts w:cs="Arial"/>
                <w:sz w:val="10"/>
                <w:szCs w:val="10"/>
              </w:rPr>
              <w:t xml:space="preserve"> conservación del ambiente.</w:t>
            </w:r>
          </w:p>
          <w:p w:rsidR="003D1DEB" w:rsidRPr="00FC3A34" w:rsidRDefault="003D1DEB" w:rsidP="003D1DEB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  <w:p w:rsidR="003D1DEB" w:rsidRPr="00987D0D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Default="00E76126" w:rsidP="00E76126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Utiliza herramientas TICS que permiten r</w:t>
            </w:r>
            <w:r w:rsidR="007A1E43" w:rsidRPr="00987D0D">
              <w:rPr>
                <w:rFonts w:cs="Arial"/>
                <w:sz w:val="10"/>
                <w:szCs w:val="10"/>
              </w:rPr>
              <w:t>econoce</w:t>
            </w:r>
            <w:r>
              <w:rPr>
                <w:rFonts w:cs="Arial"/>
                <w:sz w:val="10"/>
                <w:szCs w:val="10"/>
              </w:rPr>
              <w:t>r</w:t>
            </w:r>
            <w:r w:rsidR="007A1E43" w:rsidRPr="00987D0D">
              <w:rPr>
                <w:rFonts w:cs="Arial"/>
                <w:sz w:val="10"/>
                <w:szCs w:val="10"/>
              </w:rPr>
              <w:t xml:space="preserve"> el proceso de transformación de  los materiales y las consecuencias de su utilización.</w:t>
            </w:r>
          </w:p>
          <w:p w:rsidR="00E76126" w:rsidRPr="00987D0D" w:rsidRDefault="00E76126" w:rsidP="00E76126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</w:tr>
      <w:tr w:rsidR="007A1E43" w:rsidRPr="00987D0D" w:rsidTr="007034BC">
        <w:trPr>
          <w:trHeight w:val="1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Explica la diferencia ent</w:t>
            </w:r>
            <w:r w:rsidR="00FC3A34">
              <w:rPr>
                <w:rFonts w:cs="Arial"/>
                <w:sz w:val="10"/>
                <w:szCs w:val="10"/>
              </w:rPr>
              <w:t>re materias primas y materiales.</w:t>
            </w:r>
          </w:p>
          <w:p w:rsidR="00FC3A34" w:rsidRPr="00987D0D" w:rsidRDefault="00FC3A34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  <w:p w:rsidR="007A1E43" w:rsidRPr="00987D0D" w:rsidRDefault="007A1E43" w:rsidP="007034BC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Elabora documentos que permitan dar a conocer las consecuencias del  uso inadecuado de productos.</w:t>
            </w:r>
          </w:p>
          <w:p w:rsidR="003D1DEB" w:rsidRPr="00987D0D" w:rsidRDefault="003D1DE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Default="003D1DE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Identifica los materiales </w:t>
            </w:r>
            <w:r w:rsidR="00E76126">
              <w:rPr>
                <w:rFonts w:cs="Arial"/>
                <w:sz w:val="10"/>
                <w:szCs w:val="10"/>
              </w:rPr>
              <w:t xml:space="preserve">los materiales apropiados para la elaboración </w:t>
            </w:r>
            <w:r w:rsidR="00721585">
              <w:rPr>
                <w:rFonts w:cs="Arial"/>
                <w:sz w:val="10"/>
                <w:szCs w:val="10"/>
              </w:rPr>
              <w:t>de artefactos</w:t>
            </w:r>
            <w:r w:rsidR="00E130E5">
              <w:rPr>
                <w:rFonts w:cs="Arial"/>
                <w:sz w:val="10"/>
                <w:szCs w:val="10"/>
              </w:rPr>
              <w:t>.</w:t>
            </w:r>
          </w:p>
          <w:p w:rsidR="001D4DE6" w:rsidRPr="00987D0D" w:rsidRDefault="001D4DE6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Default="007A1E43" w:rsidP="00721585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Diseña artefactos que</w:t>
            </w:r>
            <w:r w:rsidR="00721585">
              <w:rPr>
                <w:rFonts w:cs="Arial"/>
                <w:sz w:val="10"/>
                <w:szCs w:val="10"/>
              </w:rPr>
              <w:t xml:space="preserve"> satisfacen las necesidades del ser humano en concordancia con el </w:t>
            </w:r>
            <w:proofErr w:type="spellStart"/>
            <w:r w:rsidR="00721585">
              <w:rPr>
                <w:rFonts w:cs="Arial"/>
                <w:sz w:val="10"/>
                <w:szCs w:val="10"/>
              </w:rPr>
              <w:t>entrono</w:t>
            </w:r>
            <w:proofErr w:type="spellEnd"/>
            <w:r w:rsidR="00721585">
              <w:rPr>
                <w:rFonts w:cs="Arial"/>
                <w:sz w:val="10"/>
                <w:szCs w:val="10"/>
              </w:rPr>
              <w:t>.</w:t>
            </w:r>
          </w:p>
          <w:p w:rsidR="00A614C2" w:rsidRPr="00FC3A34" w:rsidRDefault="00A614C2" w:rsidP="00A614C2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  <w:p w:rsidR="00A614C2" w:rsidRPr="00987D0D" w:rsidRDefault="00A614C2" w:rsidP="00721585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7A1E43" w:rsidRPr="00987D0D" w:rsidTr="007034BC">
        <w:trPr>
          <w:trHeight w:val="325"/>
        </w:trPr>
        <w:tc>
          <w:tcPr>
            <w:tcW w:w="13433" w:type="dxa"/>
            <w:gridSpan w:val="5"/>
          </w:tcPr>
          <w:p w:rsidR="007A1E43" w:rsidRPr="00987D0D" w:rsidRDefault="007A1E43" w:rsidP="007034BC">
            <w:pPr>
              <w:jc w:val="center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SEPTIMO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</w:tr>
      <w:tr w:rsidR="007A1E43" w:rsidRPr="00987D0D" w:rsidTr="007034BC">
        <w:trPr>
          <w:trHeight w:val="8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r>
              <w:rPr>
                <w:rFonts w:cs="Arial"/>
                <w:sz w:val="10"/>
                <w:szCs w:val="10"/>
              </w:rPr>
              <w:t xml:space="preserve">comprende </w:t>
            </w:r>
            <w:r w:rsidRPr="00987D0D">
              <w:rPr>
                <w:rFonts w:cs="Arial"/>
                <w:sz w:val="10"/>
                <w:szCs w:val="10"/>
              </w:rPr>
              <w:t xml:space="preserve"> el concepto de proceso de transformación en los productos industriales, que le permiten explicar la naturaleza y evolución de estos mismos.</w:t>
            </w:r>
          </w:p>
          <w:p w:rsidR="007A1E43" w:rsidRPr="00987D0D" w:rsidRDefault="007A1E43" w:rsidP="007034BC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r w:rsidRPr="00987D0D">
              <w:rPr>
                <w:rFonts w:cs="Arial"/>
                <w:sz w:val="10"/>
                <w:szCs w:val="10"/>
              </w:rPr>
              <w:t>tiliza las tecnologías de la info</w:t>
            </w:r>
            <w:bookmarkStart w:id="0" w:name="_GoBack"/>
            <w:bookmarkEnd w:id="0"/>
            <w:r w:rsidRPr="00987D0D">
              <w:rPr>
                <w:rFonts w:cs="Arial"/>
                <w:sz w:val="10"/>
                <w:szCs w:val="10"/>
              </w:rPr>
              <w:t>rmación y la comunicación para llevar a cabo proceso de investigación sobre los procesos tecnológicos de los materiales  y el impacto positivo y negativo a nivel social y ambiental.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 w:rsidRPr="00987D0D">
              <w:rPr>
                <w:rFonts w:cs="Arial"/>
                <w:sz w:val="10"/>
                <w:szCs w:val="10"/>
              </w:rPr>
              <w:t>lustra con ejemplos el compromiso social que implica el empleo de materiales  en los procesos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 w:rsidR="00486CB8">
              <w:rPr>
                <w:rFonts w:cs="Arial"/>
                <w:sz w:val="10"/>
                <w:szCs w:val="10"/>
              </w:rPr>
              <w:t>enera</w:t>
            </w:r>
            <w:proofErr w:type="spellEnd"/>
            <w:r w:rsidR="00486CB8">
              <w:rPr>
                <w:rFonts w:cs="Arial"/>
                <w:sz w:val="10"/>
                <w:szCs w:val="10"/>
              </w:rPr>
              <w:t xml:space="preserve"> </w:t>
            </w:r>
            <w:r w:rsidRPr="00987D0D">
              <w:rPr>
                <w:rFonts w:cs="Arial"/>
                <w:sz w:val="10"/>
                <w:szCs w:val="10"/>
              </w:rPr>
              <w:t>y participa en espacios de reflexión en torno al uso adecuado de los artefactos tecnológicos.</w:t>
            </w:r>
          </w:p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la utilización de los diferentes materiales  en la </w:t>
            </w:r>
            <w:r w:rsidRPr="00987D0D">
              <w:rPr>
                <w:rFonts w:cs="Arial"/>
                <w:sz w:val="10"/>
                <w:szCs w:val="10"/>
              </w:rPr>
              <w:lastRenderedPageBreak/>
              <w:t>produ</w:t>
            </w:r>
            <w:r w:rsidR="0032211B">
              <w:rPr>
                <w:rFonts w:cs="Arial"/>
                <w:sz w:val="10"/>
                <w:szCs w:val="10"/>
              </w:rPr>
              <w:t xml:space="preserve">cción  de objetos y </w:t>
            </w:r>
            <w:proofErr w:type="gramStart"/>
            <w:r w:rsidR="0032211B">
              <w:rPr>
                <w:rFonts w:cs="Arial"/>
                <w:sz w:val="10"/>
                <w:szCs w:val="10"/>
              </w:rPr>
              <w:t>artefactos .</w:t>
            </w:r>
            <w:proofErr w:type="gramEnd"/>
          </w:p>
          <w:p w:rsidR="0032211B" w:rsidRPr="00987D0D" w:rsidRDefault="0032211B" w:rsidP="0032211B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7A1E43" w:rsidRPr="00987D0D" w:rsidRDefault="007A1E43" w:rsidP="007034BC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lastRenderedPageBreak/>
              <w:t xml:space="preserve">Elabora propuestas que disminuyan el  impacto ambiental </w:t>
            </w:r>
            <w:r w:rsidRPr="00987D0D">
              <w:rPr>
                <w:rFonts w:cs="Arial"/>
                <w:sz w:val="10"/>
                <w:szCs w:val="10"/>
              </w:rPr>
              <w:lastRenderedPageBreak/>
              <w:t>generado por la producción de artefactos</w:t>
            </w:r>
          </w:p>
          <w:p w:rsidR="007A1E43" w:rsidRPr="00987D0D" w:rsidRDefault="0032211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lastRenderedPageBreak/>
              <w:t xml:space="preserve">Presenta  ideas acerca del uso apropiado  de los artefactos </w:t>
            </w:r>
            <w:r w:rsidRPr="00987D0D">
              <w:rPr>
                <w:rFonts w:cs="Arial"/>
                <w:sz w:val="10"/>
                <w:szCs w:val="10"/>
              </w:rPr>
              <w:lastRenderedPageBreak/>
              <w:t>tecnológicos.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</w:tc>
        <w:tc>
          <w:tcPr>
            <w:tcW w:w="2800" w:type="dxa"/>
            <w:shd w:val="clear" w:color="auto" w:fill="auto"/>
          </w:tcPr>
          <w:p w:rsidR="007A1E43" w:rsidRPr="00CB2A27" w:rsidRDefault="00890DEA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CB2A27">
              <w:rPr>
                <w:rFonts w:cs="Arial"/>
                <w:sz w:val="10"/>
                <w:szCs w:val="10"/>
              </w:rPr>
              <w:lastRenderedPageBreak/>
              <w:t>Utiliza las herramientas TIC”S, para p</w:t>
            </w:r>
            <w:r w:rsidR="007A1E43" w:rsidRPr="00CB2A27">
              <w:rPr>
                <w:rFonts w:cs="Arial"/>
                <w:sz w:val="10"/>
                <w:szCs w:val="10"/>
              </w:rPr>
              <w:t>resenta</w:t>
            </w:r>
            <w:r w:rsidRPr="00CB2A27">
              <w:rPr>
                <w:rFonts w:cs="Arial"/>
                <w:sz w:val="10"/>
                <w:szCs w:val="10"/>
              </w:rPr>
              <w:t>r</w:t>
            </w:r>
            <w:r w:rsidR="007A1E43" w:rsidRPr="00CB2A27">
              <w:rPr>
                <w:rFonts w:cs="Arial"/>
                <w:sz w:val="10"/>
                <w:szCs w:val="10"/>
              </w:rPr>
              <w:t xml:space="preserve">  ideas acerca del </w:t>
            </w:r>
            <w:r w:rsidR="007A1E43" w:rsidRPr="00CB2A27">
              <w:rPr>
                <w:rFonts w:cs="Arial"/>
                <w:sz w:val="10"/>
                <w:szCs w:val="10"/>
              </w:rPr>
              <w:lastRenderedPageBreak/>
              <w:t xml:space="preserve">uso apropiado </w:t>
            </w:r>
            <w:r w:rsidRPr="00CB2A27">
              <w:rPr>
                <w:rFonts w:cs="Arial"/>
                <w:sz w:val="10"/>
                <w:szCs w:val="10"/>
              </w:rPr>
              <w:t xml:space="preserve"> de los artefactos tecnológicos; validar y comprobar soluciones de diseño.</w:t>
            </w:r>
          </w:p>
          <w:p w:rsidR="0032211B" w:rsidRPr="0032211B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  <w:highlight w:val="yellow"/>
              </w:rPr>
            </w:pPr>
            <w:r w:rsidRPr="00CB2A27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lastRenderedPageBreak/>
              <w:t>INDICADOR DE DESEMPEÑO 7º</w:t>
            </w:r>
          </w:p>
        </w:tc>
        <w:tc>
          <w:tcPr>
            <w:tcW w:w="2799" w:type="dxa"/>
          </w:tcPr>
          <w:p w:rsidR="007A1E43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Realiza procesos de transformación de los materiales  para la obtención de productos</w:t>
            </w:r>
            <w:r w:rsidR="0032211B">
              <w:rPr>
                <w:rFonts w:cs="Arial"/>
                <w:sz w:val="10"/>
                <w:szCs w:val="10"/>
              </w:rPr>
              <w:t>.</w:t>
            </w:r>
          </w:p>
          <w:p w:rsidR="0032211B" w:rsidRPr="00987D0D" w:rsidRDefault="0032211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  <w:tc>
          <w:tcPr>
            <w:tcW w:w="2800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Selecciona algunas propuestas que permiten  disminuir el impacto negativo que se genera la mala utilización de los artefactos.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Reutiliza los  materiales en la producción de nuevos productos</w:t>
            </w:r>
          </w:p>
          <w:p w:rsidR="007A1E43" w:rsidRPr="00987D0D" w:rsidRDefault="0032211B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</w:tc>
        <w:tc>
          <w:tcPr>
            <w:tcW w:w="2800" w:type="dxa"/>
            <w:shd w:val="clear" w:color="auto" w:fill="auto"/>
          </w:tcPr>
          <w:p w:rsidR="007A1E43" w:rsidRPr="00CB2A27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CB2A27">
              <w:rPr>
                <w:rFonts w:cs="Arial"/>
                <w:sz w:val="10"/>
                <w:szCs w:val="10"/>
              </w:rPr>
              <w:t xml:space="preserve">Establece relaciones y propuestas de objetos tecnológicos </w:t>
            </w:r>
            <w:r w:rsidR="00CB2A27" w:rsidRPr="00CB2A27">
              <w:rPr>
                <w:rFonts w:cs="Arial"/>
                <w:sz w:val="10"/>
                <w:szCs w:val="10"/>
              </w:rPr>
              <w:t>y del impacto frente al entorno natural y social.</w:t>
            </w:r>
          </w:p>
          <w:p w:rsidR="0032211B" w:rsidRPr="0032211B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  <w:highlight w:val="yellow"/>
              </w:rPr>
            </w:pPr>
            <w:r w:rsidRPr="00CB2A27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</w:tc>
      </w:tr>
      <w:tr w:rsidR="007A1E43" w:rsidRPr="00987D0D" w:rsidTr="007034BC"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algunas técnicas de reutilización de los materiales </w:t>
            </w:r>
          </w:p>
          <w:p w:rsidR="0032211B" w:rsidRPr="00987D0D" w:rsidRDefault="0032211B" w:rsidP="0032211B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  <w:p w:rsidR="007A1E43" w:rsidRPr="00987D0D" w:rsidRDefault="007A1E43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Utilizo las Tics para organizar y procesar la información recolectada en mis procesos de investigación</w:t>
            </w:r>
            <w:r w:rsidR="0032211B">
              <w:rPr>
                <w:rFonts w:cs="Arial"/>
                <w:sz w:val="10"/>
                <w:szCs w:val="10"/>
              </w:rPr>
              <w:t>.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Presenta ideas acerca de la buena y apropiada utilización de los materiales que nos ofrece el mercado.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FC3A34">
              <w:rPr>
                <w:rFonts w:cs="Arial"/>
                <w:b/>
                <w:bCs/>
                <w:i/>
                <w:sz w:val="10"/>
                <w:szCs w:val="10"/>
              </w:rPr>
              <w:t>COMUNICATIVA</w:t>
            </w:r>
          </w:p>
        </w:tc>
        <w:tc>
          <w:tcPr>
            <w:tcW w:w="2800" w:type="dxa"/>
            <w:shd w:val="clear" w:color="auto" w:fill="auto"/>
          </w:tcPr>
          <w:p w:rsidR="007A1E43" w:rsidRPr="00CB2A27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CB2A27">
              <w:rPr>
                <w:rFonts w:cs="Arial"/>
                <w:sz w:val="10"/>
                <w:szCs w:val="10"/>
              </w:rPr>
              <w:t>Reconoce como se han modificado los artefactos en pro del bienestar y la solución de necesidades propias de los seres humanos.</w:t>
            </w:r>
          </w:p>
          <w:p w:rsidR="0032211B" w:rsidRPr="0032211B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  <w:highlight w:val="yellow"/>
              </w:rPr>
            </w:pPr>
            <w:r w:rsidRPr="00CB2A27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</w:tc>
      </w:tr>
      <w:tr w:rsidR="007A1E43" w:rsidRPr="00987D0D" w:rsidTr="007034BC">
        <w:trPr>
          <w:trHeight w:val="189"/>
        </w:trPr>
        <w:tc>
          <w:tcPr>
            <w:tcW w:w="2235" w:type="dxa"/>
          </w:tcPr>
          <w:p w:rsidR="007A1E43" w:rsidRPr="00987D0D" w:rsidRDefault="007A1E43" w:rsidP="007034BC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7A1E43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Reconoce como se han modificado los materiales para mejorar los productos y artefactos</w:t>
            </w:r>
            <w:r w:rsidR="0032211B">
              <w:rPr>
                <w:rFonts w:cs="Arial"/>
                <w:sz w:val="10"/>
                <w:szCs w:val="10"/>
              </w:rPr>
              <w:t xml:space="preserve"> mediante la consulta y comparación de información.</w:t>
            </w:r>
          </w:p>
          <w:p w:rsidR="0032211B" w:rsidRPr="00987D0D" w:rsidRDefault="0032211B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7A1E43" w:rsidRPr="00987D0D" w:rsidRDefault="0032211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  <w:tc>
          <w:tcPr>
            <w:tcW w:w="2800" w:type="dxa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Utiliza las  para dar conocer mi postura frente a las nuevas invenciones tecnológicas</w:t>
            </w:r>
          </w:p>
          <w:p w:rsidR="007A1E43" w:rsidRPr="00987D0D" w:rsidRDefault="0032211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57082D">
              <w:rPr>
                <w:rFonts w:cs="Arial"/>
                <w:b/>
                <w:i/>
                <w:sz w:val="10"/>
                <w:szCs w:val="10"/>
              </w:rPr>
              <w:t>TIC”S</w:t>
            </w:r>
          </w:p>
        </w:tc>
        <w:tc>
          <w:tcPr>
            <w:tcW w:w="2799" w:type="dxa"/>
            <w:shd w:val="clear" w:color="auto" w:fill="auto"/>
          </w:tcPr>
          <w:p w:rsidR="007A1E43" w:rsidRPr="00987D0D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Utiliza de manera adecuada los materiales que ofrece en entorno.</w:t>
            </w:r>
          </w:p>
          <w:p w:rsidR="007A1E43" w:rsidRPr="00987D0D" w:rsidRDefault="0032211B" w:rsidP="0070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FC3A34">
              <w:rPr>
                <w:rFonts w:cs="Arial"/>
                <w:b/>
                <w:i/>
                <w:sz w:val="10"/>
                <w:szCs w:val="10"/>
              </w:rPr>
              <w:t>CIUDADANA</w:t>
            </w:r>
          </w:p>
        </w:tc>
        <w:tc>
          <w:tcPr>
            <w:tcW w:w="2800" w:type="dxa"/>
            <w:shd w:val="clear" w:color="auto" w:fill="auto"/>
          </w:tcPr>
          <w:p w:rsidR="007A1E43" w:rsidRPr="00CB2A27" w:rsidRDefault="007A1E43" w:rsidP="007034BC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CB2A27">
              <w:rPr>
                <w:rFonts w:cs="Arial"/>
                <w:sz w:val="10"/>
                <w:szCs w:val="10"/>
              </w:rPr>
              <w:t xml:space="preserve">Elabora </w:t>
            </w:r>
            <w:r w:rsidR="00CB2A27" w:rsidRPr="00CB2A27">
              <w:rPr>
                <w:rFonts w:cs="Arial"/>
                <w:sz w:val="10"/>
                <w:szCs w:val="10"/>
              </w:rPr>
              <w:t xml:space="preserve">y modifica </w:t>
            </w:r>
            <w:r w:rsidRPr="00CB2A27">
              <w:rPr>
                <w:rFonts w:cs="Arial"/>
                <w:sz w:val="10"/>
                <w:szCs w:val="10"/>
              </w:rPr>
              <w:t>artefactos tecnológicos  que considero han sido muy importante para el desarrollo de la humanidad.</w:t>
            </w:r>
          </w:p>
          <w:p w:rsidR="0032211B" w:rsidRPr="0032211B" w:rsidRDefault="0032211B" w:rsidP="007034BC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  <w:highlight w:val="yellow"/>
              </w:rPr>
            </w:pPr>
            <w:r w:rsidRPr="00CB2A27">
              <w:rPr>
                <w:rFonts w:cs="Arial"/>
                <w:b/>
                <w:bCs/>
                <w:i/>
                <w:sz w:val="10"/>
                <w:szCs w:val="10"/>
              </w:rPr>
              <w:t>INVESTIGATIVA</w:t>
            </w:r>
          </w:p>
        </w:tc>
      </w:tr>
    </w:tbl>
    <w:p w:rsidR="00261A8A" w:rsidRPr="00FC3A34" w:rsidRDefault="00261A8A"/>
    <w:sectPr w:rsidR="00261A8A" w:rsidRPr="00FC3A34" w:rsidSect="007A1E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3"/>
    <w:rsid w:val="00155985"/>
    <w:rsid w:val="001D4DE6"/>
    <w:rsid w:val="00261A8A"/>
    <w:rsid w:val="0032211B"/>
    <w:rsid w:val="003D1DEB"/>
    <w:rsid w:val="00486CB8"/>
    <w:rsid w:val="0057082D"/>
    <w:rsid w:val="00721585"/>
    <w:rsid w:val="007A1E43"/>
    <w:rsid w:val="00890DEA"/>
    <w:rsid w:val="00A614C2"/>
    <w:rsid w:val="00CB2A27"/>
    <w:rsid w:val="00E130E5"/>
    <w:rsid w:val="00E73260"/>
    <w:rsid w:val="00E76126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leojc</dc:creator>
  <cp:lastModifiedBy>leojc</cp:lastModifiedBy>
  <cp:revision>20</cp:revision>
  <dcterms:created xsi:type="dcterms:W3CDTF">2013-01-16T15:39:00Z</dcterms:created>
  <dcterms:modified xsi:type="dcterms:W3CDTF">2013-01-21T21:22:00Z</dcterms:modified>
</cp:coreProperties>
</file>